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9"/>
        <w:gridCol w:w="2126"/>
        <w:gridCol w:w="1701"/>
        <w:gridCol w:w="1060"/>
        <w:gridCol w:w="2700"/>
        <w:gridCol w:w="383"/>
      </w:tblGrid>
      <w:tr w14:paraId="326A8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4E123"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FYJC/QT-503-19  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                                       </w:t>
            </w:r>
          </w:p>
          <w:p w14:paraId="0B2CBC97"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sz w:val="36"/>
                <w:szCs w:val="36"/>
              </w:rPr>
              <w:t>管材</w:t>
            </w:r>
            <w:r>
              <w:rPr>
                <w:rFonts w:hint="eastAsia" w:ascii="Calibri" w:hAnsi="Calibri" w:eastAsia="宋体" w:cs="Times New Roman"/>
                <w:b/>
                <w:sz w:val="36"/>
                <w:szCs w:val="36"/>
                <w:lang w:eastAsia="zh-CN"/>
              </w:rPr>
              <w:t>、</w:t>
            </w:r>
            <w:r>
              <w:rPr>
                <w:rFonts w:hint="eastAsia" w:ascii="Calibri" w:hAnsi="Calibri" w:eastAsia="宋体" w:cs="Times New Roman"/>
                <w:b/>
                <w:sz w:val="36"/>
                <w:szCs w:val="36"/>
              </w:rPr>
              <w:t>管件委托检测协议书</w:t>
            </w:r>
          </w:p>
          <w:p w14:paraId="2103858C"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49597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E1C6C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委托单编号：                                  任务单编号：</w:t>
            </w:r>
          </w:p>
        </w:tc>
      </w:tr>
      <w:tr w14:paraId="544FA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0D425755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工程监督注册号</w:t>
            </w:r>
          </w:p>
        </w:tc>
        <w:tc>
          <w:tcPr>
            <w:tcW w:w="5386" w:type="dxa"/>
            <w:gridSpan w:val="3"/>
            <w:vAlign w:val="center"/>
          </w:tcPr>
          <w:p w14:paraId="130CAA81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7C462B12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账  号</w:t>
            </w:r>
          </w:p>
        </w:tc>
        <w:tc>
          <w:tcPr>
            <w:tcW w:w="2700" w:type="dxa"/>
            <w:vAlign w:val="center"/>
          </w:tcPr>
          <w:p w14:paraId="7935A644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0"/>
      <w:permEnd w:id="1"/>
      <w:tr w14:paraId="3FDAF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0EF35A1C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 托 单 位</w:t>
            </w:r>
          </w:p>
        </w:tc>
        <w:tc>
          <w:tcPr>
            <w:tcW w:w="9146" w:type="dxa"/>
            <w:gridSpan w:val="5"/>
            <w:vAlign w:val="center"/>
          </w:tcPr>
          <w:p w14:paraId="152A5E48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2"/>
      <w:tr w14:paraId="5FA6F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32762B69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 程 名 称</w:t>
            </w:r>
          </w:p>
        </w:tc>
        <w:tc>
          <w:tcPr>
            <w:tcW w:w="9146" w:type="dxa"/>
            <w:gridSpan w:val="5"/>
            <w:vAlign w:val="center"/>
          </w:tcPr>
          <w:p w14:paraId="220D946D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3"/>
      <w:tr w14:paraId="0F678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3D0B235D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建 设 单 位</w:t>
            </w:r>
          </w:p>
        </w:tc>
        <w:tc>
          <w:tcPr>
            <w:tcW w:w="9146" w:type="dxa"/>
            <w:gridSpan w:val="5"/>
            <w:vAlign w:val="center"/>
          </w:tcPr>
          <w:p w14:paraId="43ED4665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4"/>
      <w:tr w14:paraId="0F1CE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055151D6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施 工 单 位</w:t>
            </w:r>
          </w:p>
        </w:tc>
        <w:tc>
          <w:tcPr>
            <w:tcW w:w="9146" w:type="dxa"/>
            <w:gridSpan w:val="5"/>
            <w:vAlign w:val="center"/>
          </w:tcPr>
          <w:p w14:paraId="049AC799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5"/>
      <w:tr w14:paraId="214A3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422F47F6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监 理 单 位</w:t>
            </w:r>
          </w:p>
        </w:tc>
        <w:tc>
          <w:tcPr>
            <w:tcW w:w="9146" w:type="dxa"/>
            <w:gridSpan w:val="5"/>
            <w:vAlign w:val="center"/>
          </w:tcPr>
          <w:p w14:paraId="074FCAAD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6"/>
      <w:tr w14:paraId="65E11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53DF6511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见证人/见证号</w:t>
            </w:r>
          </w:p>
        </w:tc>
        <w:tc>
          <w:tcPr>
            <w:tcW w:w="3685" w:type="dxa"/>
            <w:gridSpan w:val="2"/>
            <w:vAlign w:val="center"/>
          </w:tcPr>
          <w:p w14:paraId="7B8E7EED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A598C19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址</w:t>
            </w:r>
          </w:p>
        </w:tc>
        <w:tc>
          <w:tcPr>
            <w:tcW w:w="3760" w:type="dxa"/>
            <w:gridSpan w:val="2"/>
            <w:vAlign w:val="center"/>
          </w:tcPr>
          <w:p w14:paraId="42DD2B8A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7"/>
      <w:permEnd w:id="8"/>
      <w:tr w14:paraId="2881C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54F915DF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报告交付方式</w:t>
            </w:r>
          </w:p>
        </w:tc>
        <w:tc>
          <w:tcPr>
            <w:tcW w:w="9146" w:type="dxa"/>
            <w:gridSpan w:val="5"/>
            <w:vAlign w:val="center"/>
          </w:tcPr>
          <w:p w14:paraId="77FE0E80">
            <w:pP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□自取   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        □其他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6D19E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7AA5C38F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已检样品处理</w:t>
            </w:r>
          </w:p>
        </w:tc>
        <w:tc>
          <w:tcPr>
            <w:tcW w:w="9146" w:type="dxa"/>
            <w:gridSpan w:val="5"/>
            <w:vAlign w:val="center"/>
          </w:tcPr>
          <w:p w14:paraId="32A2C3F7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□委托方自行取回   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□委托检测单位处理</w:t>
            </w:r>
          </w:p>
        </w:tc>
      </w:tr>
      <w:tr w14:paraId="44B08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310D791F">
            <w:pPr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委 托 经 办人</w:t>
            </w:r>
          </w:p>
        </w:tc>
        <w:tc>
          <w:tcPr>
            <w:tcW w:w="3685" w:type="dxa"/>
            <w:gridSpan w:val="2"/>
            <w:vAlign w:val="center"/>
          </w:tcPr>
          <w:p w14:paraId="6906CA84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3E5974D">
            <w:pPr>
              <w:jc w:val="center"/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联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系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电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话</w:t>
            </w:r>
          </w:p>
        </w:tc>
        <w:tc>
          <w:tcPr>
            <w:tcW w:w="3760" w:type="dxa"/>
            <w:gridSpan w:val="2"/>
            <w:vAlign w:val="center"/>
          </w:tcPr>
          <w:p w14:paraId="5C572747">
            <w:pPr>
              <w:jc w:val="left"/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</w:p>
        </w:tc>
      </w:tr>
      <w:permEnd w:id="9"/>
      <w:permEnd w:id="10"/>
      <w:tr w14:paraId="3FA74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6B98D761">
            <w:pPr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permStart w:id="11" w:edGrp="everyone" w:colFirst="1" w:colLast="1"/>
            <w:permStart w:id="12" w:edGrp="everyone" w:colFirst="3" w:colLast="3"/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样 品 名 称</w:t>
            </w:r>
          </w:p>
        </w:tc>
        <w:tc>
          <w:tcPr>
            <w:tcW w:w="3685" w:type="dxa"/>
            <w:gridSpan w:val="2"/>
            <w:vAlign w:val="center"/>
          </w:tcPr>
          <w:p w14:paraId="37B8EC7D"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ACCBD74">
            <w:pPr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/>
              </w:rPr>
              <w:t>颜   色</w:t>
            </w:r>
          </w:p>
        </w:tc>
        <w:tc>
          <w:tcPr>
            <w:tcW w:w="3760" w:type="dxa"/>
            <w:gridSpan w:val="2"/>
            <w:vAlign w:val="center"/>
          </w:tcPr>
          <w:p w14:paraId="640F23F7">
            <w:pPr>
              <w:rPr>
                <w:rFonts w:hint="default" w:ascii="宋体" w:hAnsi="宋体" w:eastAsia="宋体" w:cs="Times New Roman"/>
                <w:b/>
                <w:sz w:val="18"/>
                <w:szCs w:val="18"/>
                <w:lang w:val="en-US" w:eastAsia="zh-CN"/>
              </w:rPr>
            </w:pPr>
          </w:p>
        </w:tc>
      </w:tr>
      <w:permEnd w:id="11"/>
      <w:permEnd w:id="12"/>
      <w:tr w14:paraId="64CFE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66EAD1AC">
            <w:pPr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permStart w:id="13" w:edGrp="everyone" w:colFirst="1" w:colLast="1"/>
            <w:permStart w:id="14" w:edGrp="everyone" w:colFirst="3" w:colLast="3"/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规   格</w:t>
            </w:r>
          </w:p>
        </w:tc>
        <w:tc>
          <w:tcPr>
            <w:tcW w:w="3685" w:type="dxa"/>
            <w:gridSpan w:val="2"/>
            <w:vAlign w:val="center"/>
          </w:tcPr>
          <w:p w14:paraId="03AB7D8C"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25641E7">
            <w:pPr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sz w:val="18"/>
                <w:szCs w:val="18"/>
              </w:rPr>
              <w:t>管系列/环刚度</w:t>
            </w:r>
          </w:p>
        </w:tc>
        <w:tc>
          <w:tcPr>
            <w:tcW w:w="3760" w:type="dxa"/>
            <w:gridSpan w:val="2"/>
            <w:vAlign w:val="center"/>
          </w:tcPr>
          <w:p w14:paraId="7A96E38A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13"/>
      <w:permEnd w:id="14"/>
      <w:tr w14:paraId="31FB7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25E44F4C">
            <w:pPr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  <w:lang w:eastAsia="zh-CN"/>
              </w:rPr>
            </w:pPr>
            <w:permStart w:id="15" w:edGrp="everyone" w:colFirst="1" w:colLast="1"/>
            <w:permStart w:id="16" w:edGrp="everyone" w:colFirst="3" w:colLast="3"/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eastAsia="zh-CN"/>
              </w:rPr>
              <w:t>生</w:t>
            </w: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eastAsia="zh-CN"/>
              </w:rPr>
              <w:t>产</w:t>
            </w: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eastAsia="zh-CN"/>
              </w:rPr>
              <w:t>厂</w:t>
            </w: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eastAsia="zh-CN"/>
              </w:rPr>
              <w:t>家</w:t>
            </w:r>
          </w:p>
        </w:tc>
        <w:tc>
          <w:tcPr>
            <w:tcW w:w="3685" w:type="dxa"/>
            <w:gridSpan w:val="2"/>
            <w:vAlign w:val="center"/>
          </w:tcPr>
          <w:p w14:paraId="06038C54"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23EB1F8">
            <w:pPr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 xml:space="preserve">检 测 </w:t>
            </w: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eastAsia="zh-CN"/>
              </w:rPr>
              <w:t>标</w:t>
            </w: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eastAsia="zh-CN"/>
              </w:rPr>
              <w:t>准</w:t>
            </w:r>
          </w:p>
        </w:tc>
        <w:tc>
          <w:tcPr>
            <w:tcW w:w="3760" w:type="dxa"/>
            <w:gridSpan w:val="2"/>
            <w:vAlign w:val="center"/>
          </w:tcPr>
          <w:p w14:paraId="6EF35071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15"/>
      <w:permEnd w:id="16"/>
      <w:tr w14:paraId="01400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510" w:hRule="atLeast"/>
        </w:trPr>
        <w:tc>
          <w:tcPr>
            <w:tcW w:w="1526" w:type="dxa"/>
            <w:vMerge w:val="restart"/>
            <w:vAlign w:val="center"/>
          </w:tcPr>
          <w:p w14:paraId="1CFF313D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参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数</w:t>
            </w:r>
          </w:p>
          <w:p w14:paraId="282611BE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55DE3D8">
            <w:pPr>
              <w:ind w:left="1446" w:hanging="1446" w:hangingChars="800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排水管材</w:t>
            </w:r>
          </w:p>
        </w:tc>
        <w:tc>
          <w:tcPr>
            <w:tcW w:w="7587" w:type="dxa"/>
            <w:gridSpan w:val="4"/>
            <w:vAlign w:val="center"/>
          </w:tcPr>
          <w:p w14:paraId="0D803389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外观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</w:t>
            </w:r>
            <w:permStart w:id="1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颜色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permStart w:id="2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维卡软化温度      </w:t>
            </w:r>
            <w:permStart w:id="2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纵向回缩率     </w:t>
            </w:r>
            <w:permStart w:id="2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拉伸屈服强度  </w:t>
            </w:r>
          </w:p>
          <w:p w14:paraId="4CA82EBD">
            <w:pPr>
              <w:rPr>
                <w:rFonts w:hint="default" w:cs="Times New Roman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</w:pPr>
            <w:permStart w:id="2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落锤冲击试验 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permStart w:id="2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环刚度            </w:t>
            </w:r>
            <w:permStart w:id="2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5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其他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：</w:t>
            </w:r>
            <w:permStart w:id="2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</w:t>
            </w:r>
            <w:permEnd w:id="26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</w:p>
        </w:tc>
      </w:tr>
      <w:tr w14:paraId="35926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510" w:hRule="atLeast"/>
        </w:trPr>
        <w:tc>
          <w:tcPr>
            <w:tcW w:w="1526" w:type="dxa"/>
            <w:vMerge w:val="continue"/>
            <w:vAlign w:val="center"/>
          </w:tcPr>
          <w:p w14:paraId="79DB4D8D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7B54FA">
            <w:pPr>
              <w:ind w:left="1446" w:hanging="1446" w:hangingChars="800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排水管件</w:t>
            </w:r>
          </w:p>
        </w:tc>
        <w:tc>
          <w:tcPr>
            <w:tcW w:w="7587" w:type="dxa"/>
            <w:gridSpan w:val="4"/>
            <w:vAlign w:val="center"/>
          </w:tcPr>
          <w:p w14:paraId="1519D14B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外观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permStart w:id="2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颜色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permStart w:id="3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烘箱试验    </w:t>
            </w:r>
            <w:permStart w:id="3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坠落试验   </w:t>
            </w:r>
            <w:permStart w:id="3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维卡软化温度  </w:t>
            </w:r>
            <w:permStart w:id="3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其他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：</w:t>
            </w:r>
            <w:permStart w:id="3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</w:t>
            </w:r>
            <w:permEnd w:id="3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        </w:t>
            </w:r>
          </w:p>
        </w:tc>
      </w:tr>
      <w:tr w14:paraId="00312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510" w:hRule="atLeast"/>
        </w:trPr>
        <w:tc>
          <w:tcPr>
            <w:tcW w:w="1526" w:type="dxa"/>
            <w:vMerge w:val="continue"/>
            <w:vAlign w:val="center"/>
          </w:tcPr>
          <w:p w14:paraId="42FB5D9D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0C535CF">
            <w:pPr>
              <w:ind w:left="1446" w:hanging="1446" w:hangingChars="800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3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5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给水管材</w:t>
            </w:r>
          </w:p>
        </w:tc>
        <w:tc>
          <w:tcPr>
            <w:tcW w:w="7587" w:type="dxa"/>
            <w:gridSpan w:val="4"/>
            <w:vAlign w:val="center"/>
          </w:tcPr>
          <w:p w14:paraId="1EA14731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3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6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外观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permStart w:id="3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颜色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permStart w:id="3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静液压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permStart w:id="3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纵向回缩率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permStart w:id="4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其他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：</w:t>
            </w:r>
            <w:permStart w:id="4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</w:t>
            </w:r>
            <w:permEnd w:id="4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          </w:t>
            </w:r>
          </w:p>
        </w:tc>
      </w:tr>
      <w:tr w14:paraId="6ADDE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510" w:hRule="atLeast"/>
        </w:trPr>
        <w:tc>
          <w:tcPr>
            <w:tcW w:w="1526" w:type="dxa"/>
            <w:vMerge w:val="continue"/>
            <w:vAlign w:val="center"/>
          </w:tcPr>
          <w:p w14:paraId="58CE7A84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6251FDF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4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给水管件    </w:t>
            </w:r>
          </w:p>
        </w:tc>
        <w:tc>
          <w:tcPr>
            <w:tcW w:w="7587" w:type="dxa"/>
            <w:gridSpan w:val="4"/>
            <w:vAlign w:val="center"/>
          </w:tcPr>
          <w:p w14:paraId="6C3A3E2B">
            <w:pPr>
              <w:rPr>
                <w:rFonts w:hint="eastAsia" w:cs="Times New Roman" w:asciiTheme="minorEastAsia" w:hAnsiTheme="minorEastAsia" w:eastAsiaTheme="minorEastAsia"/>
                <w:b/>
                <w:sz w:val="18"/>
                <w:szCs w:val="18"/>
                <w:lang w:eastAsia="zh-CN"/>
              </w:rPr>
            </w:pPr>
            <w:permStart w:id="4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外观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permStart w:id="4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颜色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</w:t>
            </w:r>
            <w:permStart w:id="4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5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静液压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</w:t>
            </w:r>
            <w:permStart w:id="4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6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其他：</w:t>
            </w:r>
            <w:permStart w:id="4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</w:t>
            </w:r>
            <w:permEnd w:id="4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 w14:paraId="2869E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510" w:hRule="atLeast"/>
        </w:trPr>
        <w:tc>
          <w:tcPr>
            <w:tcW w:w="1526" w:type="dxa"/>
            <w:vMerge w:val="continue"/>
            <w:vAlign w:val="center"/>
          </w:tcPr>
          <w:p w14:paraId="640BB8DA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6023BEF">
            <w:pPr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permStart w:id="4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混凝土管</w:t>
            </w: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7587" w:type="dxa"/>
            <w:gridSpan w:val="4"/>
            <w:vAlign w:val="center"/>
          </w:tcPr>
          <w:p w14:paraId="40CEC3E4">
            <w:pPr>
              <w:rPr>
                <w:rFonts w:hint="eastAsia" w:ascii="宋体" w:hAnsi="宋体" w:eastAsia="宋体" w:cs="Times New Roman"/>
                <w:b/>
                <w:sz w:val="18"/>
                <w:szCs w:val="18"/>
                <w:lang w:eastAsia="zh-CN"/>
              </w:rPr>
            </w:pPr>
            <w:permStart w:id="49" w:edGrp="everyone"/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□</w:t>
            </w:r>
            <w:permEnd w:id="49"/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 xml:space="preserve">外压荷载  </w:t>
            </w:r>
            <w:permStart w:id="50" w:edGrp="everyone"/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□</w:t>
            </w:r>
            <w:permEnd w:id="50"/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eastAsia="zh-CN"/>
              </w:rPr>
              <w:t>外观质量、尺寸偏差</w:t>
            </w: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/>
              </w:rPr>
              <w:t xml:space="preserve">      </w:t>
            </w:r>
            <w:permStart w:id="51" w:edGrp="everyone"/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□</w:t>
            </w:r>
            <w:permEnd w:id="51"/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其他</w:t>
            </w: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eastAsia="zh-CN"/>
              </w:rPr>
              <w:t>：</w:t>
            </w:r>
            <w:permStart w:id="5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  <w:permEnd w:id="5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 w14:paraId="41668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510" w:hRule="atLeast"/>
        </w:trPr>
        <w:tc>
          <w:tcPr>
            <w:tcW w:w="1526" w:type="dxa"/>
            <w:vMerge w:val="continue"/>
            <w:vAlign w:val="center"/>
          </w:tcPr>
          <w:p w14:paraId="55D4A21D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EE4DEC0">
            <w:pPr>
              <w:rPr>
                <w:rFonts w:cs="Times New Roman" w:asciiTheme="minorEastAsia" w:hAnsiTheme="minorEastAsia"/>
                <w:b/>
                <w:sz w:val="18"/>
                <w:szCs w:val="18"/>
                <w:u w:val="single"/>
              </w:rPr>
            </w:pPr>
            <w:permStart w:id="5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5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埋地用排水管   </w:t>
            </w:r>
          </w:p>
        </w:tc>
        <w:tc>
          <w:tcPr>
            <w:tcW w:w="7587" w:type="dxa"/>
            <w:gridSpan w:val="4"/>
            <w:vAlign w:val="center"/>
          </w:tcPr>
          <w:p w14:paraId="073BC86F">
            <w:pPr>
              <w:rPr>
                <w:rFonts w:hint="eastAsia" w:cs="Times New Roman" w:asciiTheme="minorEastAsia" w:hAnsiTheme="minorEastAsia" w:eastAsiaTheme="minorEastAsia"/>
                <w:b/>
                <w:sz w:val="18"/>
                <w:szCs w:val="18"/>
                <w:u w:val="single"/>
                <w:lang w:eastAsia="zh-CN"/>
              </w:rPr>
            </w:pPr>
            <w:permStart w:id="5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5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环刚度    </w:t>
            </w:r>
            <w:permStart w:id="5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55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环柔度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permStart w:id="5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56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抗冲击性能  </w:t>
            </w:r>
            <w:permStart w:id="5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5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烘箱试验    </w:t>
            </w:r>
            <w:permStart w:id="5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5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其他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：</w:t>
            </w:r>
            <w:permStart w:id="5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</w:t>
            </w:r>
            <w:permEnd w:id="5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 w14:paraId="6889D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510" w:hRule="atLeast"/>
        </w:trPr>
        <w:tc>
          <w:tcPr>
            <w:tcW w:w="1526" w:type="dxa"/>
            <w:vMerge w:val="continue"/>
            <w:vAlign w:val="center"/>
          </w:tcPr>
          <w:p w14:paraId="6CEF6BD0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3E6755B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6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6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电工套管： </w:t>
            </w:r>
          </w:p>
        </w:tc>
        <w:tc>
          <w:tcPr>
            <w:tcW w:w="7587" w:type="dxa"/>
            <w:gridSpan w:val="4"/>
            <w:vAlign w:val="center"/>
          </w:tcPr>
          <w:p w14:paraId="3F77A911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6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6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抗压性能  </w:t>
            </w:r>
            <w:permStart w:id="6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6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冲击性能  </w:t>
            </w:r>
            <w:permStart w:id="6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6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弯曲性能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permStart w:id="6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6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耐热性能    </w:t>
            </w:r>
            <w:permStart w:id="6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65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跌落性能   </w:t>
            </w:r>
            <w:permStart w:id="6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66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弯扁性能 </w:t>
            </w:r>
          </w:p>
          <w:p w14:paraId="206B7B13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6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6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规格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尺寸  </w:t>
            </w:r>
            <w:permStart w:id="6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6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外观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permStart w:id="6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6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其他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：</w:t>
            </w:r>
            <w:permStart w:id="7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</w:t>
            </w:r>
            <w:permEnd w:id="7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</w:p>
        </w:tc>
      </w:tr>
      <w:tr w14:paraId="338DB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0FF7D9EC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71" w:edGrp="everyone" w:colFirst="1" w:colLast="1"/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备 注 说 明</w:t>
            </w:r>
          </w:p>
        </w:tc>
        <w:tc>
          <w:tcPr>
            <w:tcW w:w="9146" w:type="dxa"/>
            <w:gridSpan w:val="5"/>
            <w:vAlign w:val="center"/>
          </w:tcPr>
          <w:p w14:paraId="2EFF02D1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71"/>
      <w:tr w14:paraId="76299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7C9E5E17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来 样 方 式</w:t>
            </w:r>
          </w:p>
        </w:tc>
        <w:tc>
          <w:tcPr>
            <w:tcW w:w="9146" w:type="dxa"/>
            <w:gridSpan w:val="5"/>
            <w:vAlign w:val="center"/>
          </w:tcPr>
          <w:p w14:paraId="350BB6C1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4DB14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5195957E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见</w:t>
            </w:r>
          </w:p>
        </w:tc>
        <w:tc>
          <w:tcPr>
            <w:tcW w:w="9146" w:type="dxa"/>
            <w:gridSpan w:val="5"/>
            <w:vAlign w:val="center"/>
          </w:tcPr>
          <w:p w14:paraId="44D2D383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□符合检测要求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 □需要说明</w:t>
            </w:r>
          </w:p>
        </w:tc>
      </w:tr>
      <w:tr w14:paraId="02C87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51E98788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 测 费 用</w:t>
            </w:r>
          </w:p>
        </w:tc>
        <w:tc>
          <w:tcPr>
            <w:tcW w:w="3685" w:type="dxa"/>
            <w:gridSpan w:val="2"/>
            <w:vAlign w:val="center"/>
          </w:tcPr>
          <w:p w14:paraId="48FB6789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FB4B547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付 款 方 式</w:t>
            </w:r>
          </w:p>
        </w:tc>
        <w:tc>
          <w:tcPr>
            <w:tcW w:w="3760" w:type="dxa"/>
            <w:gridSpan w:val="2"/>
            <w:vAlign w:val="center"/>
          </w:tcPr>
          <w:p w14:paraId="403AC2A1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□现金      □支票      □记账</w:t>
            </w:r>
          </w:p>
        </w:tc>
      </w:tr>
      <w:tr w14:paraId="5C759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0145D961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检测单位经办人</w:t>
            </w:r>
          </w:p>
        </w:tc>
        <w:tc>
          <w:tcPr>
            <w:tcW w:w="3685" w:type="dxa"/>
            <w:gridSpan w:val="2"/>
            <w:vAlign w:val="center"/>
          </w:tcPr>
          <w:p w14:paraId="26050BBF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1BADC7B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期</w:t>
            </w:r>
          </w:p>
        </w:tc>
        <w:tc>
          <w:tcPr>
            <w:tcW w:w="3760" w:type="dxa"/>
            <w:gridSpan w:val="2"/>
            <w:vAlign w:val="center"/>
          </w:tcPr>
          <w:p w14:paraId="39650F3C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tr w14:paraId="52EE5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427BA102"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明</w:t>
            </w:r>
          </w:p>
        </w:tc>
        <w:tc>
          <w:tcPr>
            <w:tcW w:w="9146" w:type="dxa"/>
            <w:gridSpan w:val="5"/>
            <w:vAlign w:val="center"/>
          </w:tcPr>
          <w:p w14:paraId="494A00B3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3D978548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在□中打“√”表示选择该□后的内容。</w:t>
            </w:r>
          </w:p>
          <w:p w14:paraId="4D64A5CC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3BB89405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5C9AE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397" w:hRule="atLeast"/>
        </w:trPr>
        <w:tc>
          <w:tcPr>
            <w:tcW w:w="1526" w:type="dxa"/>
            <w:vAlign w:val="center"/>
          </w:tcPr>
          <w:p w14:paraId="2988590B"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检测单位地址</w:t>
            </w:r>
          </w:p>
        </w:tc>
        <w:tc>
          <w:tcPr>
            <w:tcW w:w="9146" w:type="dxa"/>
            <w:gridSpan w:val="5"/>
            <w:vAlign w:val="center"/>
          </w:tcPr>
          <w:p w14:paraId="383D02E8">
            <w:pPr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 w14:paraId="0A85DDF7">
            <w:pPr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秣陵检测所：江宁区苏源大道100号                                    联系电话：025-52127165、52127075</w:t>
            </w:r>
          </w:p>
          <w:p w14:paraId="56659176">
            <w:pPr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 w14:paraId="47F13812"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                                              联系电话：025-52776316</w:t>
            </w:r>
          </w:p>
        </w:tc>
      </w:tr>
      <w:tr w14:paraId="273C9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90" w:hRule="atLeast"/>
        </w:trPr>
        <w:tc>
          <w:tcPr>
            <w:tcW w:w="10672" w:type="dxa"/>
            <w:gridSpan w:val="6"/>
            <w:tcBorders>
              <w:left w:val="nil"/>
              <w:bottom w:val="nil"/>
              <w:right w:val="nil"/>
            </w:tcBorders>
          </w:tcPr>
          <w:p w14:paraId="37806CAD"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                第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49807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b/>
        </w:rPr>
      </w:pPr>
    </w:p>
    <w:sectPr>
      <w:pgSz w:w="11906" w:h="16838"/>
      <w:pgMar w:top="567" w:right="720" w:bottom="28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vDSOl1lXwEc33LYQIiKdgdblQws=" w:salt="SIx0skGn3Kn+H48glpdLb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E4YTkwOWZlZDNjOTFjNjAxYmU3OThlZjQwZjA3NjMifQ=="/>
  </w:docVars>
  <w:rsids>
    <w:rsidRoot w:val="00400ED5"/>
    <w:rsid w:val="000441FC"/>
    <w:rsid w:val="000657F8"/>
    <w:rsid w:val="00071036"/>
    <w:rsid w:val="0007173B"/>
    <w:rsid w:val="000D333F"/>
    <w:rsid w:val="0011290E"/>
    <w:rsid w:val="001465F7"/>
    <w:rsid w:val="00195B40"/>
    <w:rsid w:val="001B65C6"/>
    <w:rsid w:val="001C3CDD"/>
    <w:rsid w:val="0025509F"/>
    <w:rsid w:val="002B6914"/>
    <w:rsid w:val="002D5D2B"/>
    <w:rsid w:val="00315E53"/>
    <w:rsid w:val="003235BA"/>
    <w:rsid w:val="003B69D0"/>
    <w:rsid w:val="003F0AAD"/>
    <w:rsid w:val="00400ED5"/>
    <w:rsid w:val="00414A3C"/>
    <w:rsid w:val="0045744B"/>
    <w:rsid w:val="00487AAB"/>
    <w:rsid w:val="004A55B5"/>
    <w:rsid w:val="004B36AE"/>
    <w:rsid w:val="004B6865"/>
    <w:rsid w:val="00502D98"/>
    <w:rsid w:val="00530D57"/>
    <w:rsid w:val="0056208B"/>
    <w:rsid w:val="00634381"/>
    <w:rsid w:val="006804DA"/>
    <w:rsid w:val="00707021"/>
    <w:rsid w:val="0074188A"/>
    <w:rsid w:val="007E12B9"/>
    <w:rsid w:val="007E5D75"/>
    <w:rsid w:val="00805323"/>
    <w:rsid w:val="00824127"/>
    <w:rsid w:val="008C3268"/>
    <w:rsid w:val="008C3E85"/>
    <w:rsid w:val="008D5E80"/>
    <w:rsid w:val="008E52D0"/>
    <w:rsid w:val="00906634"/>
    <w:rsid w:val="009171B4"/>
    <w:rsid w:val="009A5F9F"/>
    <w:rsid w:val="009C008E"/>
    <w:rsid w:val="00A62C14"/>
    <w:rsid w:val="00AE1F78"/>
    <w:rsid w:val="00AF5ADE"/>
    <w:rsid w:val="00B106AB"/>
    <w:rsid w:val="00B31F67"/>
    <w:rsid w:val="00B34DFF"/>
    <w:rsid w:val="00BF7342"/>
    <w:rsid w:val="00C011B1"/>
    <w:rsid w:val="00C55590"/>
    <w:rsid w:val="00D128A6"/>
    <w:rsid w:val="00D15F97"/>
    <w:rsid w:val="00D36E70"/>
    <w:rsid w:val="00D43F8A"/>
    <w:rsid w:val="00D63F55"/>
    <w:rsid w:val="00D648FE"/>
    <w:rsid w:val="00D67D6B"/>
    <w:rsid w:val="00DD0118"/>
    <w:rsid w:val="00DE1FAA"/>
    <w:rsid w:val="00E65027"/>
    <w:rsid w:val="00E76B01"/>
    <w:rsid w:val="00E808E2"/>
    <w:rsid w:val="00E96887"/>
    <w:rsid w:val="00F50C8E"/>
    <w:rsid w:val="00F74195"/>
    <w:rsid w:val="00F96976"/>
    <w:rsid w:val="00FA6075"/>
    <w:rsid w:val="02D94D32"/>
    <w:rsid w:val="070820B3"/>
    <w:rsid w:val="07AC0471"/>
    <w:rsid w:val="0B0C2EA4"/>
    <w:rsid w:val="17D10799"/>
    <w:rsid w:val="21620213"/>
    <w:rsid w:val="29FC6EAF"/>
    <w:rsid w:val="371C53EB"/>
    <w:rsid w:val="3FB437AB"/>
    <w:rsid w:val="4F6016A3"/>
    <w:rsid w:val="57CC5155"/>
    <w:rsid w:val="5DB744C7"/>
    <w:rsid w:val="672163C0"/>
    <w:rsid w:val="6E5B64A4"/>
    <w:rsid w:val="76F4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730</Words>
  <Characters>817</Characters>
  <Lines>13</Lines>
  <Paragraphs>3</Paragraphs>
  <TotalTime>53</TotalTime>
  <ScaleCrop>false</ScaleCrop>
  <LinksUpToDate>false</LinksUpToDate>
  <CharactersWithSpaces>1681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2018-04-12T06:44:00Z</dcterms:created>
  <dc:creator>Administrator</dc:creator>
  <cp:lastModifiedBy>admin</cp:lastModifiedBy>
  <dcterms:modified xsi:type="dcterms:W3CDTF">2025-07-09T03:46:54Z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2087BF7ED648484DAC0ADAA5C3A82EBA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